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C967F" w:rsidR="0061148E" w:rsidRPr="00944D28" w:rsidRDefault="00377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67145" w:rsidR="0061148E" w:rsidRPr="004A7085" w:rsidRDefault="00377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0AA45" w:rsidR="00B87ED3" w:rsidRPr="00944D28" w:rsidRDefault="0037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3DB3A" w:rsidR="00B87ED3" w:rsidRPr="00944D28" w:rsidRDefault="0037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DF375" w:rsidR="00B87ED3" w:rsidRPr="00944D28" w:rsidRDefault="0037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A0F9F" w:rsidR="00B87ED3" w:rsidRPr="00944D28" w:rsidRDefault="0037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A0E6A" w:rsidR="00B87ED3" w:rsidRPr="00944D28" w:rsidRDefault="0037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CE0D3" w:rsidR="00B87ED3" w:rsidRPr="00944D28" w:rsidRDefault="0037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B75F0" w:rsidR="00B87ED3" w:rsidRPr="00944D28" w:rsidRDefault="0037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35F8B" w:rsidR="00B87ED3" w:rsidRPr="00944D28" w:rsidRDefault="0037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5C85C" w:rsidR="00B87ED3" w:rsidRPr="00944D28" w:rsidRDefault="0037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A1E39" w:rsidR="00B87ED3" w:rsidRPr="00944D28" w:rsidRDefault="0037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39981" w:rsidR="00B87ED3" w:rsidRPr="00944D28" w:rsidRDefault="0037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9FFA9" w:rsidR="00B87ED3" w:rsidRPr="00944D28" w:rsidRDefault="0037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07D2D" w:rsidR="00B87ED3" w:rsidRPr="00944D28" w:rsidRDefault="0037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2C075" w:rsidR="00B87ED3" w:rsidRPr="00944D28" w:rsidRDefault="0037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8BE08" w:rsidR="00B87ED3" w:rsidRPr="00944D28" w:rsidRDefault="00377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4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6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1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F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3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7BF63" w:rsidR="00B87ED3" w:rsidRPr="00944D28" w:rsidRDefault="0037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44298" w:rsidR="00B87ED3" w:rsidRPr="00944D28" w:rsidRDefault="0037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41D86" w:rsidR="00B87ED3" w:rsidRPr="00944D28" w:rsidRDefault="0037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11FC4" w:rsidR="00B87ED3" w:rsidRPr="00944D28" w:rsidRDefault="0037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F8728" w:rsidR="00B87ED3" w:rsidRPr="00944D28" w:rsidRDefault="0037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FD977" w:rsidR="00B87ED3" w:rsidRPr="00944D28" w:rsidRDefault="0037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57FDB" w:rsidR="00B87ED3" w:rsidRPr="00944D28" w:rsidRDefault="0037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C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0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6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6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D600E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6712D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F3D3B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E3C6E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A75BE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366F0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75A24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A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C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1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3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0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A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ECC0B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9B7BD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0FC8C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52C35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DB31D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05442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EBFF6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6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A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D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D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63E3C" w:rsidR="00B87ED3" w:rsidRPr="00944D28" w:rsidRDefault="00377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29809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29C4E" w:rsidR="00B87ED3" w:rsidRPr="00944D28" w:rsidRDefault="0037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B5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6C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C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8E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B0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F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3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A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B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3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927"/>
    <w:rsid w:val="003A3309"/>
    <w:rsid w:val="003C0F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2024-06-07T18:42:00.0000000Z</dcterms:modified>
</coreProperties>
</file>