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CA641" w:rsidR="0061148E" w:rsidRPr="00944D28" w:rsidRDefault="008C6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AE6F6" w:rsidR="0061148E" w:rsidRPr="004A7085" w:rsidRDefault="008C6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5F803" w:rsidR="00B87ED3" w:rsidRPr="00944D28" w:rsidRDefault="008C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03AD0" w:rsidR="00B87ED3" w:rsidRPr="00944D28" w:rsidRDefault="008C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BC156" w:rsidR="00B87ED3" w:rsidRPr="00944D28" w:rsidRDefault="008C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20539" w:rsidR="00B87ED3" w:rsidRPr="00944D28" w:rsidRDefault="008C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4DA9B" w:rsidR="00B87ED3" w:rsidRPr="00944D28" w:rsidRDefault="008C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7EE90" w:rsidR="00B87ED3" w:rsidRPr="00944D28" w:rsidRDefault="008C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DFD45" w:rsidR="00B87ED3" w:rsidRPr="00944D28" w:rsidRDefault="008C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39F0D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7C83B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41E5E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C160C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E7999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F1C83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93153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9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D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B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5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1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F38CD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16A96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A1202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2455D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E5DD0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7B840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E5D59" w:rsidR="00B87ED3" w:rsidRPr="00944D28" w:rsidRDefault="008C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2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7420" w:rsidR="00B87ED3" w:rsidRPr="00944D28" w:rsidRDefault="008C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B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F5430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1F5B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73512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BA0F7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C973B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3B395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DA47A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B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593FB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EFD73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AE757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9DD63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542A2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7EED5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706B8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E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9449F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CFA63" w:rsidR="00B87ED3" w:rsidRPr="00944D28" w:rsidRDefault="008C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8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A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E8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4C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5A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6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E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79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3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2024-06-07T15:20:00.0000000Z</dcterms:modified>
</coreProperties>
</file>