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3B2B4" w:rsidR="0061148E" w:rsidRPr="00944D28" w:rsidRDefault="00BC6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073F" w:rsidR="0061148E" w:rsidRPr="004A7085" w:rsidRDefault="00BC6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A120C" w:rsidR="00B87ED3" w:rsidRPr="00944D28" w:rsidRDefault="00BC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F438A" w:rsidR="00B87ED3" w:rsidRPr="00944D28" w:rsidRDefault="00BC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1FB04" w:rsidR="00B87ED3" w:rsidRPr="00944D28" w:rsidRDefault="00BC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65CE7" w:rsidR="00B87ED3" w:rsidRPr="00944D28" w:rsidRDefault="00BC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90DA1" w:rsidR="00B87ED3" w:rsidRPr="00944D28" w:rsidRDefault="00BC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A81CF" w:rsidR="00B87ED3" w:rsidRPr="00944D28" w:rsidRDefault="00BC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53F0C" w:rsidR="00B87ED3" w:rsidRPr="00944D28" w:rsidRDefault="00BC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08A5E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7DC7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54B81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7AD12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55EF2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562E2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ECB77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C04E" w:rsidR="00B87ED3" w:rsidRPr="00944D28" w:rsidRDefault="00BC6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8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A9EDA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C4A04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6752F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AED9F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312EB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9BCC1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944CC" w:rsidR="00B87ED3" w:rsidRPr="00944D28" w:rsidRDefault="00BC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85555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3188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766D6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72A62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24A88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99A13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18109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232B9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1B59D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21858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4B56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B4510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1CA6B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2DDD3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6BA14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0F5D" w:rsidR="00B87ED3" w:rsidRPr="00944D28" w:rsidRDefault="00BC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E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1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F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E4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E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D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D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7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C600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2024-06-07T16:01:00.0000000Z</dcterms:modified>
</coreProperties>
</file>