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DF026" w:rsidR="0061148E" w:rsidRPr="000C582F" w:rsidRDefault="00E92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03F80" w:rsidR="0061148E" w:rsidRPr="000C582F" w:rsidRDefault="00E92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4EDAF" w:rsidR="00B87ED3" w:rsidRPr="000C582F" w:rsidRDefault="00E92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22219" w:rsidR="00B87ED3" w:rsidRPr="000C582F" w:rsidRDefault="00E92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8FB67" w:rsidR="00B87ED3" w:rsidRPr="000C582F" w:rsidRDefault="00E92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10940" w:rsidR="00B87ED3" w:rsidRPr="000C582F" w:rsidRDefault="00E92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0CBDB" w:rsidR="00B87ED3" w:rsidRPr="000C582F" w:rsidRDefault="00E92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2EEC3" w:rsidR="00B87ED3" w:rsidRPr="000C582F" w:rsidRDefault="00E92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3F1AC" w:rsidR="00B87ED3" w:rsidRPr="000C582F" w:rsidRDefault="00E92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0D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4E260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BF47D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328BC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38B1A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E13A2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5A21B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C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F8568" w:rsidR="00B87ED3" w:rsidRPr="000C582F" w:rsidRDefault="00E92E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5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E9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1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1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B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BD7BC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E2CF8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DE488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2DD4A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927BB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21DE0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987B5" w:rsidR="00B87ED3" w:rsidRPr="000C582F" w:rsidRDefault="00E92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00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0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4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5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0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FF66F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E9423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EAB95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ADBB9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127DD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AE19E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73FDA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D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9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C0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9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E6A48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068A5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4F38D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3498A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86AF5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3F352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02374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0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6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BD71" w:rsidR="00B87ED3" w:rsidRPr="000C582F" w:rsidRDefault="00E92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57D7E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8D3A7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CF66D" w:rsidR="00B87ED3" w:rsidRPr="000C582F" w:rsidRDefault="00E92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1B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38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08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14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6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7C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8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D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E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