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5E587" w:rsidR="0061148E" w:rsidRPr="000C582F" w:rsidRDefault="00326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334F9" w:rsidR="0061148E" w:rsidRPr="000C582F" w:rsidRDefault="00326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865B1" w:rsidR="00B87ED3" w:rsidRPr="000C582F" w:rsidRDefault="003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C5D7C" w:rsidR="00B87ED3" w:rsidRPr="000C582F" w:rsidRDefault="003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5591B" w:rsidR="00B87ED3" w:rsidRPr="000C582F" w:rsidRDefault="003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5F49A" w:rsidR="00B87ED3" w:rsidRPr="000C582F" w:rsidRDefault="003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4449A" w:rsidR="00B87ED3" w:rsidRPr="000C582F" w:rsidRDefault="003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DE3DE" w:rsidR="00B87ED3" w:rsidRPr="000C582F" w:rsidRDefault="003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03BF0" w:rsidR="00B87ED3" w:rsidRPr="000C582F" w:rsidRDefault="003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43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EC9D8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383751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32752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0F68E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63EBA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0F3AF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D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22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EE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85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F6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15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6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398DB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C80AD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D3CB5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0EF5FD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6F62F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A6C5F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1A54E" w:rsidR="00B87ED3" w:rsidRPr="000C582F" w:rsidRDefault="003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1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C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F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F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7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27424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DE875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3B151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84DF1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36EAE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85D4E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84F8A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E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2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47C2" w:rsidR="00B87ED3" w:rsidRPr="000C582F" w:rsidRDefault="00326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0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1F2F4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5366D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F5A0C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5F766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5F2F0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C9500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9A904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178E" w:rsidR="00B87ED3" w:rsidRPr="000C582F" w:rsidRDefault="00326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5F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5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5C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CE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3423E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06494A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922D6" w:rsidR="00B87ED3" w:rsidRPr="000C582F" w:rsidRDefault="003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048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8EC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5DE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A0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65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E091D" w:rsidR="00B87ED3" w:rsidRPr="000C582F" w:rsidRDefault="003261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6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1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C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13E"/>
    <w:rsid w:val="003441B6"/>
    <w:rsid w:val="0039249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2024-06-09T07:42:00.0000000Z</dcterms:modified>
</coreProperties>
</file>