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A63E" w:rsidR="0061148E" w:rsidRPr="000C582F" w:rsidRDefault="006D59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6C86" w:rsidR="0061148E" w:rsidRPr="000C582F" w:rsidRDefault="006D59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A436D" w:rsidR="00B87ED3" w:rsidRPr="000C582F" w:rsidRDefault="006D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D803A" w:rsidR="00B87ED3" w:rsidRPr="000C582F" w:rsidRDefault="006D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D0432" w:rsidR="00B87ED3" w:rsidRPr="000C582F" w:rsidRDefault="006D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6C31D" w:rsidR="00B87ED3" w:rsidRPr="000C582F" w:rsidRDefault="006D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0F5D1" w:rsidR="00B87ED3" w:rsidRPr="000C582F" w:rsidRDefault="006D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E6BFD" w:rsidR="00B87ED3" w:rsidRPr="000C582F" w:rsidRDefault="006D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F1838" w:rsidR="00B87ED3" w:rsidRPr="000C582F" w:rsidRDefault="006D5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90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D223A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EFDBE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3660C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9A90E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537B1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3DEC2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3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6D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4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E8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5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4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6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B979B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BD8C4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37DC7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632DC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1655B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17826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87FBA" w:rsidR="00B87ED3" w:rsidRPr="000C582F" w:rsidRDefault="006D5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2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3677" w:rsidR="00B87ED3" w:rsidRPr="000C582F" w:rsidRDefault="006D59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4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B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115D6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BE0D7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3B732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D072B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AD80B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C9B48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9648E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F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D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7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89783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4FEB4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33B7F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4ABC4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2E8A7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B439F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2D981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FA1E" w:rsidR="00B87ED3" w:rsidRPr="000C582F" w:rsidRDefault="006D59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3629F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470EF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70FCA" w:rsidR="00B87ED3" w:rsidRPr="000C582F" w:rsidRDefault="006D5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83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A0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2F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20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D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5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F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0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D594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2024-06-09T05:00:00.0000000Z</dcterms:modified>
</coreProperties>
</file>