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89AC" w:rsidR="0061148E" w:rsidRPr="000C582F" w:rsidRDefault="009B0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F0DB" w:rsidR="0061148E" w:rsidRPr="000C582F" w:rsidRDefault="009B0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FBBE1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82007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92B22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17202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9B2BC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74B3F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267B4" w:rsidR="00B87ED3" w:rsidRPr="000C582F" w:rsidRDefault="009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B0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DAF0C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E4766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6A1F8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7083B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45537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2DA8C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C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3051" w:rsidR="00B87ED3" w:rsidRPr="000C582F" w:rsidRDefault="009B04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1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9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0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BFAE8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A11E5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602F3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E7C3A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11D30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97AEB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1D185" w:rsidR="00B87ED3" w:rsidRPr="000C582F" w:rsidRDefault="009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ECFB" w:rsidR="00B87ED3" w:rsidRPr="000C582F" w:rsidRDefault="009B0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B8275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C4F56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8B02D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9F69E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FEA09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98324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3D8BD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6F41A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0FB47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02D1D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31EB9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9499F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75357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4C515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2AA9" w:rsidR="00B87ED3" w:rsidRPr="000C582F" w:rsidRDefault="009B0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0D6C6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82DD3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8149B" w:rsidR="00B87ED3" w:rsidRPr="000C582F" w:rsidRDefault="009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A2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A2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E9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1B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4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2024-06-09T04:09:00.0000000Z</dcterms:modified>
</coreProperties>
</file>