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DF54" w:rsidR="0061148E" w:rsidRPr="000C582F" w:rsidRDefault="00867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397ED" w:rsidR="0061148E" w:rsidRPr="000C582F" w:rsidRDefault="00867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11DCD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EAD50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50DEA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F0F0E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83468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0DE06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07A21" w:rsidR="00B87ED3" w:rsidRPr="000C582F" w:rsidRDefault="00867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84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FFAF4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8CBB8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A055C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564E7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E1F43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B9C25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F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F05D" w:rsidR="00B87ED3" w:rsidRPr="000C582F" w:rsidRDefault="00867F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1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7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D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1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E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E4A020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535EA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FCC54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C8B91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5E6E0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736FF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B1DC0" w:rsidR="00B87ED3" w:rsidRPr="000C582F" w:rsidRDefault="00867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F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8BEC9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E601D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E546C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B15E6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9E3E0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EB018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C3441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4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F0C6F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BB651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DDC7B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1B7F9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45DF0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4F7C5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A157E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46BA" w:rsidR="00B87ED3" w:rsidRPr="000C582F" w:rsidRDefault="00867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B8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2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A360" w:rsidR="00B87ED3" w:rsidRPr="000C582F" w:rsidRDefault="00867F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0D689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878CB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278BA" w:rsidR="00B87ED3" w:rsidRPr="000C582F" w:rsidRDefault="00867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5B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9D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60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22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FC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