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2FC3" w:rsidR="0061148E" w:rsidRPr="000C582F" w:rsidRDefault="00D83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EE7D" w:rsidR="0061148E" w:rsidRPr="000C582F" w:rsidRDefault="00D83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64B6C" w:rsidR="00B87ED3" w:rsidRPr="000C582F" w:rsidRDefault="00D83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83421" w:rsidR="00B87ED3" w:rsidRPr="000C582F" w:rsidRDefault="00D83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ED5B8" w:rsidR="00B87ED3" w:rsidRPr="000C582F" w:rsidRDefault="00D83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527E3" w:rsidR="00B87ED3" w:rsidRPr="000C582F" w:rsidRDefault="00D83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41DF9" w:rsidR="00B87ED3" w:rsidRPr="000C582F" w:rsidRDefault="00D83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333F2" w:rsidR="00B87ED3" w:rsidRPr="000C582F" w:rsidRDefault="00D83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0C6FA" w:rsidR="00B87ED3" w:rsidRPr="000C582F" w:rsidRDefault="00D83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6E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5D5C9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9D5CD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40BF2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8EAA7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6FC23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AB718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B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C046" w:rsidR="00B87ED3" w:rsidRPr="000C582F" w:rsidRDefault="00D83E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E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3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7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E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CDBDA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7A96A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B3A0D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26D60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96EC8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06910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F7D5B" w:rsidR="00B87ED3" w:rsidRPr="000C582F" w:rsidRDefault="00D83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5F747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1331B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A554F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E5BD5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FB4A1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BCAC1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B1C1D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101E" w:rsidR="00B87ED3" w:rsidRPr="000C582F" w:rsidRDefault="00D83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1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6A794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74A33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046A4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897AB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CBAF1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E6903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3AC1D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43467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0B15C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4AD91" w:rsidR="00B87ED3" w:rsidRPr="000C582F" w:rsidRDefault="00D83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FE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D4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9B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66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EB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