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D511" w:rsidR="0061148E" w:rsidRPr="000C582F" w:rsidRDefault="007E6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3E48" w:rsidR="0061148E" w:rsidRPr="000C582F" w:rsidRDefault="007E6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1D862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D4D51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04030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5190D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C96F8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A31F9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9E0F8" w:rsidR="00B87ED3" w:rsidRPr="000C582F" w:rsidRDefault="007E6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62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AA1EF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D27B5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62F30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6240D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4A129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B8A0A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2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65C4" w:rsidR="00B87ED3" w:rsidRPr="000C582F" w:rsidRDefault="007E6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2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1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F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7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8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B2B16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907F9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B475D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3D67E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5DD2D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B45AD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53374" w:rsidR="00B87ED3" w:rsidRPr="000C582F" w:rsidRDefault="007E6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7814C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D337B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9369D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A6F2B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2AF24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5507C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FFE6E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2287D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A7093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3E4B9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51D66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03781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01CA2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586FB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6EE41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F1E13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BA684" w:rsidR="00B87ED3" w:rsidRPr="000C582F" w:rsidRDefault="007E6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10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3B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E2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5A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BC63" w:rsidR="00B87ED3" w:rsidRPr="000C582F" w:rsidRDefault="007E6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D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2024-06-09T02:07:00.0000000Z</dcterms:modified>
</coreProperties>
</file>