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F58C" w:rsidR="0061148E" w:rsidRPr="000C582F" w:rsidRDefault="00693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2F9BB" w:rsidR="0061148E" w:rsidRPr="000C582F" w:rsidRDefault="00693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426DC" w:rsidR="00B87ED3" w:rsidRPr="000C582F" w:rsidRDefault="00693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26E46" w:rsidR="00B87ED3" w:rsidRPr="000C582F" w:rsidRDefault="00693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DE590" w:rsidR="00B87ED3" w:rsidRPr="000C582F" w:rsidRDefault="00693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CBDA8" w:rsidR="00B87ED3" w:rsidRPr="000C582F" w:rsidRDefault="00693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71501" w:rsidR="00B87ED3" w:rsidRPr="000C582F" w:rsidRDefault="00693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5B604" w:rsidR="00B87ED3" w:rsidRPr="000C582F" w:rsidRDefault="00693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91502" w:rsidR="00B87ED3" w:rsidRPr="000C582F" w:rsidRDefault="00693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35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3C8F6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575E6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83CE2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2CA1C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CF134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E03BA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8B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44C22" w:rsidR="00B87ED3" w:rsidRPr="000C582F" w:rsidRDefault="00693F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8F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5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3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2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1A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1DAD8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06262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02CE5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AB985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221E5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1BCE7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385F4" w:rsidR="00B87ED3" w:rsidRPr="000C582F" w:rsidRDefault="00693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C1A7" w:rsidR="00B87ED3" w:rsidRPr="000C582F" w:rsidRDefault="00693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B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89AF" w:rsidR="00B87ED3" w:rsidRPr="000C582F" w:rsidRDefault="00693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A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89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6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E5D53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AC0F8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C00BB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81BDF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198A2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571D7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0DED6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4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1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D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1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D8A90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3BB04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E7A9B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7F9C1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57CA8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F4EF0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26C5A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26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5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C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43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A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E9F41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46467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032D8" w:rsidR="00B87ED3" w:rsidRPr="000C582F" w:rsidRDefault="00693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61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5F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DF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F3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7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B8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8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F8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E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2024-06-09T00:52:00.0000000Z</dcterms:modified>
</coreProperties>
</file>