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0920" w:rsidR="0061148E" w:rsidRPr="000C582F" w:rsidRDefault="00D45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B56F" w:rsidR="0061148E" w:rsidRPr="000C582F" w:rsidRDefault="00D45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FC7F0" w:rsidR="00B87ED3" w:rsidRPr="000C582F" w:rsidRDefault="00D4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A9742" w:rsidR="00B87ED3" w:rsidRPr="000C582F" w:rsidRDefault="00D4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9AFB4" w:rsidR="00B87ED3" w:rsidRPr="000C582F" w:rsidRDefault="00D4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46E83" w:rsidR="00B87ED3" w:rsidRPr="000C582F" w:rsidRDefault="00D4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79E0E" w:rsidR="00B87ED3" w:rsidRPr="000C582F" w:rsidRDefault="00D4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89F8F" w:rsidR="00B87ED3" w:rsidRPr="000C582F" w:rsidRDefault="00D4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D822A" w:rsidR="00B87ED3" w:rsidRPr="000C582F" w:rsidRDefault="00D45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74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1F55D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3FFC6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A7BD6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D300E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07D92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B6A87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8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ED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3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B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96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E1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29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183A45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EA786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32EC5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A6BBE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6B880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2B333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14376" w:rsidR="00B87ED3" w:rsidRPr="000C582F" w:rsidRDefault="00D45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D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0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5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DF717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83DDB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59DAE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F8ADB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8AE09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75148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DC209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C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E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07107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32454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0BEAF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63AEF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FA26F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5AB49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C8854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CC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5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F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C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F0C3D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3DE95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FB2DA" w:rsidR="00B87ED3" w:rsidRPr="000C582F" w:rsidRDefault="00D45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0D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72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3A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A3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5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EF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D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7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1A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4C0"/>
    <w:rsid w:val="00D72F24"/>
    <w:rsid w:val="00D866E1"/>
    <w:rsid w:val="00D910FE"/>
    <w:rsid w:val="00ED0B72"/>
    <w:rsid w:val="00EE0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2024-06-09T00:06:00.0000000Z</dcterms:modified>
</coreProperties>
</file>