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E9CF" w:rsidR="0061148E" w:rsidRPr="000C582F" w:rsidRDefault="008E6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91D7" w:rsidR="0061148E" w:rsidRPr="000C582F" w:rsidRDefault="008E6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BC3C0" w:rsidR="00B87ED3" w:rsidRPr="000C582F" w:rsidRDefault="008E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A21F9" w:rsidR="00B87ED3" w:rsidRPr="000C582F" w:rsidRDefault="008E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04D8D" w:rsidR="00B87ED3" w:rsidRPr="000C582F" w:rsidRDefault="008E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DB91D" w:rsidR="00B87ED3" w:rsidRPr="000C582F" w:rsidRDefault="008E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A7979" w:rsidR="00B87ED3" w:rsidRPr="000C582F" w:rsidRDefault="008E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C325C" w:rsidR="00B87ED3" w:rsidRPr="000C582F" w:rsidRDefault="008E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6C1D1" w:rsidR="00B87ED3" w:rsidRPr="000C582F" w:rsidRDefault="008E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28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CD184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EA8B5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DF565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B9888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ED912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4A992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5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8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1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E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8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A2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72139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E9131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EC16F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B0D59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BF5E5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C415E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2F6BD" w:rsidR="00B87ED3" w:rsidRPr="000C582F" w:rsidRDefault="008E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0A18A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F29FC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0119A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FEAA1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5466F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50391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F75AF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82534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C0A19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F773B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C801B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8B061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D0DF2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EA63E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C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F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815F7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573AF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7452E" w:rsidR="00B87ED3" w:rsidRPr="000C582F" w:rsidRDefault="008E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A7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8A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7F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DB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3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6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5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B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2024-06-09T01:27:00.0000000Z</dcterms:modified>
</coreProperties>
</file>