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8F2D3" w:rsidR="0061148E" w:rsidRPr="000C582F" w:rsidRDefault="00D023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69A4" w:rsidR="0061148E" w:rsidRPr="000C582F" w:rsidRDefault="00D023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A3378" w:rsidR="00B87ED3" w:rsidRPr="000C582F" w:rsidRDefault="00D0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F7C73" w:rsidR="00B87ED3" w:rsidRPr="000C582F" w:rsidRDefault="00D0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6D529" w:rsidR="00B87ED3" w:rsidRPr="000C582F" w:rsidRDefault="00D0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548C59" w:rsidR="00B87ED3" w:rsidRPr="000C582F" w:rsidRDefault="00D0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E686F" w:rsidR="00B87ED3" w:rsidRPr="000C582F" w:rsidRDefault="00D0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4FA649" w:rsidR="00B87ED3" w:rsidRPr="000C582F" w:rsidRDefault="00D0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B9A98" w:rsidR="00B87ED3" w:rsidRPr="000C582F" w:rsidRDefault="00D02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F6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06369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3803F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E4072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B9282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7A23C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956742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E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8607" w:rsidR="00B87ED3" w:rsidRPr="000C582F" w:rsidRDefault="00D023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C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1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7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79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1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7A163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FECA9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75040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E7A37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C842D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DBE27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5592E" w:rsidR="00B87ED3" w:rsidRPr="000C582F" w:rsidRDefault="00D02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0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3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7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E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D16C7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FE4C3D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A6DB9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C2BA3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E1C537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52F78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1AC8E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F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2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7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2CF1F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611B2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AEB0F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D0878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89469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54C8F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A7391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8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A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25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6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211DED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8965E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F400A" w:rsidR="00B87ED3" w:rsidRPr="000C582F" w:rsidRDefault="00D02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C9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AD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E6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57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D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D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8A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4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3E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2022-10-23T10:42:00.0000000Z</dcterms:modified>
</coreProperties>
</file>