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7CC7A" w:rsidR="0061148E" w:rsidRPr="000C582F" w:rsidRDefault="00275E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49EF" w:rsidR="0061148E" w:rsidRPr="000C582F" w:rsidRDefault="00275E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329BD" w:rsidR="00B87ED3" w:rsidRPr="000C582F" w:rsidRDefault="002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C9A16" w:rsidR="00B87ED3" w:rsidRPr="000C582F" w:rsidRDefault="002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25332" w:rsidR="00B87ED3" w:rsidRPr="000C582F" w:rsidRDefault="002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3446B" w:rsidR="00B87ED3" w:rsidRPr="000C582F" w:rsidRDefault="002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D4959" w:rsidR="00B87ED3" w:rsidRPr="000C582F" w:rsidRDefault="002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8BFEB" w:rsidR="00B87ED3" w:rsidRPr="000C582F" w:rsidRDefault="002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F063D" w:rsidR="00B87ED3" w:rsidRPr="000C582F" w:rsidRDefault="002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D5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8507E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1658B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76315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2C87E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F9C05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F620B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1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5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F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2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6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D04BF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CB094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22363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4F7A4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DABEB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ADC39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78537" w:rsidR="00B87ED3" w:rsidRPr="000C582F" w:rsidRDefault="002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E366B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8616E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D3225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345E9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C49C7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5A22C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5558C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AD55C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0C2F7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D85DB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344A2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B5028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041F8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D340B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A2B84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BD242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A4AEE" w:rsidR="00B87ED3" w:rsidRPr="000C582F" w:rsidRDefault="002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CE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06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40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FA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4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E13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