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491F" w:rsidR="0061148E" w:rsidRPr="000C582F" w:rsidRDefault="00736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3231" w:rsidR="0061148E" w:rsidRPr="000C582F" w:rsidRDefault="00736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D94B5" w:rsidR="00B87ED3" w:rsidRPr="000C582F" w:rsidRDefault="0073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05CBC" w:rsidR="00B87ED3" w:rsidRPr="000C582F" w:rsidRDefault="0073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E032F" w:rsidR="00B87ED3" w:rsidRPr="000C582F" w:rsidRDefault="0073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8807E" w:rsidR="00B87ED3" w:rsidRPr="000C582F" w:rsidRDefault="0073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18DD8" w:rsidR="00B87ED3" w:rsidRPr="000C582F" w:rsidRDefault="0073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8D266" w:rsidR="00B87ED3" w:rsidRPr="000C582F" w:rsidRDefault="0073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73EAE" w:rsidR="00B87ED3" w:rsidRPr="000C582F" w:rsidRDefault="00736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A6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F9C1B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D9B67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FCBC8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0192D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69AD2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103A4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A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FB8C" w:rsidR="00B87ED3" w:rsidRPr="000C582F" w:rsidRDefault="00736A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6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C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5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7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81A0D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85DBE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DF265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0987C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71988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1EF7E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450CF" w:rsidR="00B87ED3" w:rsidRPr="000C582F" w:rsidRDefault="0073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9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EC2DD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30C97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76A76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1022B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16453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2C574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3F36B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C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44E09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68779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50022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CBAB5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95BF0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05F8A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C3504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E5200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33ACE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C0830" w:rsidR="00B87ED3" w:rsidRPr="000C582F" w:rsidRDefault="0073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73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22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17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00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7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A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2024-06-08T20:45:00.0000000Z</dcterms:modified>
</coreProperties>
</file>