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2180" w:rsidR="0061148E" w:rsidRPr="000C582F" w:rsidRDefault="00411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578C" w:rsidR="0061148E" w:rsidRPr="000C582F" w:rsidRDefault="00411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80D88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2B5D2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A40E7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A805F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0F2A6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EBF57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EE205" w:rsidR="00B87ED3" w:rsidRPr="000C582F" w:rsidRDefault="00411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08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E9685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2F12F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92D01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DC8AF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FA5FA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D36E2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C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5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6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B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FC393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B545F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11F34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D8EEC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39D5F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356D6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FDA5E" w:rsidR="00B87ED3" w:rsidRPr="000C582F" w:rsidRDefault="00411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88107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3B54E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ECFAA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05C39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F66D6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8B70C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73997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3EC61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008F0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D5809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14528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658DE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1B5E5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3C18B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3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F0FCC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B6BBB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87E96" w:rsidR="00B87ED3" w:rsidRPr="000C582F" w:rsidRDefault="00411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98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18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3D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0A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D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E97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2024-06-08T20:09:00.0000000Z</dcterms:modified>
</coreProperties>
</file>