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A8026" w:rsidR="0061148E" w:rsidRPr="000C582F" w:rsidRDefault="009A4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5410" w:rsidR="0061148E" w:rsidRPr="000C582F" w:rsidRDefault="009A4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42E7C9" w:rsidR="00B87ED3" w:rsidRPr="000C582F" w:rsidRDefault="009A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42DEA" w:rsidR="00B87ED3" w:rsidRPr="000C582F" w:rsidRDefault="009A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F4A04" w:rsidR="00B87ED3" w:rsidRPr="000C582F" w:rsidRDefault="009A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18C50" w:rsidR="00B87ED3" w:rsidRPr="000C582F" w:rsidRDefault="009A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EF2F60" w:rsidR="00B87ED3" w:rsidRPr="000C582F" w:rsidRDefault="009A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96F221" w:rsidR="00B87ED3" w:rsidRPr="000C582F" w:rsidRDefault="009A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3DE9E" w:rsidR="00B87ED3" w:rsidRPr="000C582F" w:rsidRDefault="009A4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0BA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4BC1D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57FF0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B94D7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BAFF3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74355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406D5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19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16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F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E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D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EF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E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1E55B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43DF6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239DC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3A6D8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E3238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D7F52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D8E0A" w:rsidR="00B87ED3" w:rsidRPr="000C582F" w:rsidRDefault="009A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8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9D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4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9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3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D91AD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B65E9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0F57B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8F74F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0A42D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8C13C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4A207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6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4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1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A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50216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A8ED6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6B8D0C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363CE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9941D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69E3C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0CB9C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F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6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E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B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2F580E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26260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523E9" w:rsidR="00B87ED3" w:rsidRPr="000C582F" w:rsidRDefault="009A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1CE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04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BD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A3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E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ED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8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3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D96"/>
    <w:rsid w:val="00810317"/>
    <w:rsid w:val="008348EC"/>
    <w:rsid w:val="0088636F"/>
    <w:rsid w:val="008C2A62"/>
    <w:rsid w:val="00944D28"/>
    <w:rsid w:val="009A4C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2024-06-08T18:44:00.0000000Z</dcterms:modified>
</coreProperties>
</file>