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C3F7" w:rsidR="0061148E" w:rsidRPr="000C582F" w:rsidRDefault="001213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0098" w:rsidR="0061148E" w:rsidRPr="000C582F" w:rsidRDefault="001213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EF6A4" w:rsidR="00B87ED3" w:rsidRPr="000C582F" w:rsidRDefault="0012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6447A" w:rsidR="00B87ED3" w:rsidRPr="000C582F" w:rsidRDefault="0012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DC973" w:rsidR="00B87ED3" w:rsidRPr="000C582F" w:rsidRDefault="0012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75FE3" w:rsidR="00B87ED3" w:rsidRPr="000C582F" w:rsidRDefault="0012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A11B9" w:rsidR="00B87ED3" w:rsidRPr="000C582F" w:rsidRDefault="0012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70E50" w:rsidR="00B87ED3" w:rsidRPr="000C582F" w:rsidRDefault="0012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BF6A7" w:rsidR="00B87ED3" w:rsidRPr="000C582F" w:rsidRDefault="001213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A8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3462A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76C03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2BC7B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224CD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3FC27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81593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CC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17211" w:rsidR="00B87ED3" w:rsidRPr="000C582F" w:rsidRDefault="001213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7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A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A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D5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7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36CD9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9D95C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6B0AE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B708C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258CB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ECE76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22CDF" w:rsidR="00B87ED3" w:rsidRPr="000C582F" w:rsidRDefault="001213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3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4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4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98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3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CEB58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3AC400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9C0A9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7665D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F7730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D7CFF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90B28F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C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F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B18B8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4ECAF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76916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A31FD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604F7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023FE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01893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8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5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7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B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34636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CCBE2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D7AFD0" w:rsidR="00B87ED3" w:rsidRPr="000C582F" w:rsidRDefault="001213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E4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67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73F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0A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E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3A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9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2024-06-08T17:22:00.0000000Z</dcterms:modified>
</coreProperties>
</file>