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907D" w:rsidR="0061148E" w:rsidRPr="000C582F" w:rsidRDefault="00206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BD09" w:rsidR="0061148E" w:rsidRPr="000C582F" w:rsidRDefault="00206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5E487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40539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3C2ED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657F6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EC5F1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D2995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43007" w:rsidR="00B87ED3" w:rsidRPr="000C582F" w:rsidRDefault="0020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DD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36A8F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7F6C6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DF586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F81B1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28B06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3C22B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947D" w:rsidR="00B87ED3" w:rsidRPr="000C582F" w:rsidRDefault="002062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B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E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0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9C03C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DA074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48278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5E18D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C8A7A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7D98C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F0DC1" w:rsidR="00B87ED3" w:rsidRPr="000C582F" w:rsidRDefault="0020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3200" w:rsidR="00B87ED3" w:rsidRPr="000C582F" w:rsidRDefault="00206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DC6E0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B2651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C5047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3D1AE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B6E0F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DD65D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1146E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8714A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38263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6483E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E6B08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EADCD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A2DB9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0ECF4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82771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BAD6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34678" w:rsidR="00B87ED3" w:rsidRPr="000C582F" w:rsidRDefault="0020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26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E5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FC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76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8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2D9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2024-06-08T16:08:00.0000000Z</dcterms:modified>
</coreProperties>
</file>