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D44E" w:rsidR="0061148E" w:rsidRPr="000C582F" w:rsidRDefault="003F0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3BFE" w:rsidR="0061148E" w:rsidRPr="000C582F" w:rsidRDefault="003F0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E41F4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67EAE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62CDF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1D2B5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28F1F6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14A52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2FA4C" w:rsidR="00B87ED3" w:rsidRPr="000C582F" w:rsidRDefault="003F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07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C0B66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5E8BF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62CDF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37934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10E83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9D908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A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4A55" w:rsidR="00B87ED3" w:rsidRPr="000C582F" w:rsidRDefault="003F0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B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3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D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A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C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3BC54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594C0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EA7E6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FC89C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84D9A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DC18C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D0F94" w:rsidR="00B87ED3" w:rsidRPr="000C582F" w:rsidRDefault="003F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C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8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22592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457B2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DBFC6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01DF2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3DDDF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3E953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B6EFA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9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820C2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05DFD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ACCFC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5B39A0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2CFF0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7B2DD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BD0275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29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E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2952C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AAA9A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9CCDF" w:rsidR="00B87ED3" w:rsidRPr="000C582F" w:rsidRDefault="003F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75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8A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BE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E1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1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3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3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C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0B"/>
    <w:rsid w:val="0039537B"/>
    <w:rsid w:val="003F0C2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2024-06-08T15:21:00.0000000Z</dcterms:modified>
</coreProperties>
</file>