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2796" w:rsidR="0061148E" w:rsidRPr="000C582F" w:rsidRDefault="009B5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2273" w:rsidR="0061148E" w:rsidRPr="000C582F" w:rsidRDefault="009B5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9BBD8" w:rsidR="00B87ED3" w:rsidRPr="000C582F" w:rsidRDefault="009B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58DD3" w:rsidR="00B87ED3" w:rsidRPr="000C582F" w:rsidRDefault="009B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0DC3B" w:rsidR="00B87ED3" w:rsidRPr="000C582F" w:rsidRDefault="009B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2DBD7" w:rsidR="00B87ED3" w:rsidRPr="000C582F" w:rsidRDefault="009B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BFC74" w:rsidR="00B87ED3" w:rsidRPr="000C582F" w:rsidRDefault="009B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58107" w:rsidR="00B87ED3" w:rsidRPr="000C582F" w:rsidRDefault="009B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E7E9D" w:rsidR="00B87ED3" w:rsidRPr="000C582F" w:rsidRDefault="009B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07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65BDB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D0205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D1E96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AD3A2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5BBDB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34011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9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15A3" w:rsidR="00B87ED3" w:rsidRPr="000C582F" w:rsidRDefault="009B5E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34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B3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9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8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7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D5C7D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2AF98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29BA4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7ACBD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6A086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B1B18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63641" w:rsidR="00B87ED3" w:rsidRPr="000C582F" w:rsidRDefault="009B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C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63CCE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547EF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53393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EF181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F79FD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AB70F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17B4C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7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5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8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DB3F" w:rsidR="00B87ED3" w:rsidRPr="000C582F" w:rsidRDefault="009B5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AE4BF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76337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E5DDA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27D90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439C0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1DB0C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868B6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6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3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6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A8746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08317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E7D50" w:rsidR="00B87ED3" w:rsidRPr="000C582F" w:rsidRDefault="009B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1C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0D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3C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EF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4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7E4"/>
    <w:rsid w:val="0088636F"/>
    <w:rsid w:val="008C2A62"/>
    <w:rsid w:val="00944D28"/>
    <w:rsid w:val="009B5E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2024-06-08T14:40:00.0000000Z</dcterms:modified>
</coreProperties>
</file>