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5D13F" w:rsidR="0061148E" w:rsidRPr="000C582F" w:rsidRDefault="008569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65E03" w:rsidR="0061148E" w:rsidRPr="000C582F" w:rsidRDefault="008569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6D907" w:rsidR="00B87ED3" w:rsidRPr="000C582F" w:rsidRDefault="0085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2CEDB" w:rsidR="00B87ED3" w:rsidRPr="000C582F" w:rsidRDefault="0085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B1F18" w:rsidR="00B87ED3" w:rsidRPr="000C582F" w:rsidRDefault="0085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99709" w:rsidR="00B87ED3" w:rsidRPr="000C582F" w:rsidRDefault="0085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7C2C4" w:rsidR="00B87ED3" w:rsidRPr="000C582F" w:rsidRDefault="0085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9C428" w:rsidR="00B87ED3" w:rsidRPr="000C582F" w:rsidRDefault="0085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18C62" w:rsidR="00B87ED3" w:rsidRPr="000C582F" w:rsidRDefault="0085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15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756B5" w:rsidR="00B87ED3" w:rsidRPr="000C582F" w:rsidRDefault="0085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50A5F" w:rsidR="00B87ED3" w:rsidRPr="000C582F" w:rsidRDefault="0085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73432" w:rsidR="00B87ED3" w:rsidRPr="000C582F" w:rsidRDefault="0085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55AA6" w:rsidR="00B87ED3" w:rsidRPr="000C582F" w:rsidRDefault="0085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9B6F8" w:rsidR="00B87ED3" w:rsidRPr="000C582F" w:rsidRDefault="0085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370A6" w:rsidR="00B87ED3" w:rsidRPr="000C582F" w:rsidRDefault="0085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29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75F6" w:rsidR="00B87ED3" w:rsidRPr="000C582F" w:rsidRDefault="008569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BC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5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8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D2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59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DBF46" w:rsidR="00B87ED3" w:rsidRPr="000C582F" w:rsidRDefault="0085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DE4EF" w:rsidR="00B87ED3" w:rsidRPr="000C582F" w:rsidRDefault="0085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5EB13" w:rsidR="00B87ED3" w:rsidRPr="000C582F" w:rsidRDefault="0085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1E794" w:rsidR="00B87ED3" w:rsidRPr="000C582F" w:rsidRDefault="0085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B7DD7" w:rsidR="00B87ED3" w:rsidRPr="000C582F" w:rsidRDefault="0085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851C00" w:rsidR="00B87ED3" w:rsidRPr="000C582F" w:rsidRDefault="0085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F2246" w:rsidR="00B87ED3" w:rsidRPr="000C582F" w:rsidRDefault="0085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F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4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7E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B4B20" w:rsidR="00B87ED3" w:rsidRPr="000C582F" w:rsidRDefault="008569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01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29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18EE1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85041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CE2EC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E79F4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E2EB6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52698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19EB5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3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B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3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96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2D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6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23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155B3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32D9C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75DF0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84B7F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ECA2D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2CE84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7C5EE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1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8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A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51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96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1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444A1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92E5E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69008" w:rsidR="00B87ED3" w:rsidRPr="000C582F" w:rsidRDefault="0085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3F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30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2E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7F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D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06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8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0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9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8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061"/>
    <w:rsid w:val="00677F71"/>
    <w:rsid w:val="006B5100"/>
    <w:rsid w:val="006F12A6"/>
    <w:rsid w:val="00721901"/>
    <w:rsid w:val="00810317"/>
    <w:rsid w:val="008348EC"/>
    <w:rsid w:val="0085695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2024-06-08T12:45:00.0000000Z</dcterms:modified>
</coreProperties>
</file>