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9DF7" w:rsidR="0061148E" w:rsidRPr="000C582F" w:rsidRDefault="002C4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ACD2" w:rsidR="0061148E" w:rsidRPr="000C582F" w:rsidRDefault="002C4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CFA8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12D9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8C322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0F24B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9A965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AAE28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701EE" w:rsidR="00B87ED3" w:rsidRPr="000C582F" w:rsidRDefault="002C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E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34FE2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D751B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3F693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CB01C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EA100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76B5B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0BB9" w:rsidR="00B87ED3" w:rsidRPr="000C582F" w:rsidRDefault="002C4A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0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8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6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F2557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74DB6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E57D1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0558F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9987B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90E18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8FD17" w:rsidR="00B87ED3" w:rsidRPr="000C582F" w:rsidRDefault="002C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4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B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DF754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5A6EE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60A9F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3048D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F781E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D13A1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C3621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D033F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61689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AD84C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213D1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8EEB8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43455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98F9D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1F405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4D5E5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ABFB4" w:rsidR="00B87ED3" w:rsidRPr="000C582F" w:rsidRDefault="002C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65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FF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10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7F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AF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2024-06-08T12:05:00.0000000Z</dcterms:modified>
</coreProperties>
</file>