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58164" w:rsidR="0061148E" w:rsidRPr="000C582F" w:rsidRDefault="003179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1F33C" w:rsidR="0061148E" w:rsidRPr="000C582F" w:rsidRDefault="003179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4D09EB" w:rsidR="00B87ED3" w:rsidRPr="000C582F" w:rsidRDefault="0031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62FAD" w:rsidR="00B87ED3" w:rsidRPr="000C582F" w:rsidRDefault="0031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3D1D8" w:rsidR="00B87ED3" w:rsidRPr="000C582F" w:rsidRDefault="0031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DCEC5" w:rsidR="00B87ED3" w:rsidRPr="000C582F" w:rsidRDefault="0031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05EC5" w:rsidR="00B87ED3" w:rsidRPr="000C582F" w:rsidRDefault="0031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5F178" w:rsidR="00B87ED3" w:rsidRPr="000C582F" w:rsidRDefault="0031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A0195" w:rsidR="00B87ED3" w:rsidRPr="000C582F" w:rsidRDefault="003179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BD1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A5A21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69681B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9A0D3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6C71E1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4924E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9C4E1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B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8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9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B9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B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7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B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B3B75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88CE0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C4686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71390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649D0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5BCDD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33F60" w:rsidR="00B87ED3" w:rsidRPr="000C582F" w:rsidRDefault="003179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2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A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6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A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4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848CD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4713B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DE0F7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A70F29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84D0C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55BAE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582D9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DA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8C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D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09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AE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9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FBCCA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DCCE3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4E557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15FA4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E0FE79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0AE0B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8F65D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F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EE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9643D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F0F7E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3253A" w:rsidR="00B87ED3" w:rsidRPr="000C582F" w:rsidRDefault="003179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93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FF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7CF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D2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74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2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7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C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FF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92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18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2024-06-08T10:43:00.0000000Z</dcterms:modified>
</coreProperties>
</file>