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B7EB" w:rsidR="0061148E" w:rsidRPr="000C582F" w:rsidRDefault="00466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1438" w:rsidR="0061148E" w:rsidRPr="000C582F" w:rsidRDefault="00466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4A72D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81388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70882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F3A5D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C96DD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C89BA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8116F" w:rsidR="00B87ED3" w:rsidRPr="000C582F" w:rsidRDefault="0046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59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589E8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153B3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96139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1DDF6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F80FC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DC242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3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EC91" w:rsidR="00B87ED3" w:rsidRPr="000C582F" w:rsidRDefault="004662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B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B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2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1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39234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3D1B5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C56D2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4FDB4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C22E8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67383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858A6" w:rsidR="00B87ED3" w:rsidRPr="000C582F" w:rsidRDefault="0046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42CEE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30C61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4062A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51C6D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D365E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F2D4F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4E9FD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59543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133EE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02539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19E5A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810BB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B741F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69B35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FF73F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F1488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2BC38" w:rsidR="00B87ED3" w:rsidRPr="000C582F" w:rsidRDefault="0046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53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F0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76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81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212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2024-06-08T07:18:00.0000000Z</dcterms:modified>
</coreProperties>
</file>