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33F59" w:rsidR="0061148E" w:rsidRPr="000C582F" w:rsidRDefault="00846D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A964" w:rsidR="0061148E" w:rsidRPr="000C582F" w:rsidRDefault="00846D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57901" w:rsidR="00B87ED3" w:rsidRPr="000C582F" w:rsidRDefault="0084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43C33" w:rsidR="00B87ED3" w:rsidRPr="000C582F" w:rsidRDefault="0084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279EE" w:rsidR="00B87ED3" w:rsidRPr="000C582F" w:rsidRDefault="0084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B9401" w:rsidR="00B87ED3" w:rsidRPr="000C582F" w:rsidRDefault="0084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69CE8" w:rsidR="00B87ED3" w:rsidRPr="000C582F" w:rsidRDefault="0084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66B9C" w:rsidR="00B87ED3" w:rsidRPr="000C582F" w:rsidRDefault="0084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E422B" w:rsidR="00B87ED3" w:rsidRPr="000C582F" w:rsidRDefault="00846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64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2B28E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04E2B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1032C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811CA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59329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F9B72B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6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81B26" w:rsidR="00B87ED3" w:rsidRPr="000C582F" w:rsidRDefault="00846D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39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39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2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6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C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19CEB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9B22B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83707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EF42E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57E6A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50BD7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E324D" w:rsidR="00B87ED3" w:rsidRPr="000C582F" w:rsidRDefault="00846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D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3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A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C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A8362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C156D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ED5E2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406F5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796B5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3896D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49ACA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1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8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C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3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1B46D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BA2BF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F910D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C73A15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318B4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19F45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8C361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3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F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C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7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7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C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0454E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9B4BE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5FF37" w:rsidR="00B87ED3" w:rsidRPr="000C582F" w:rsidRDefault="00846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8B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85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BD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6C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C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D4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D9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42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2024-06-08T07:15:00.0000000Z</dcterms:modified>
</coreProperties>
</file>