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74A32" w:rsidR="0061148E" w:rsidRPr="000C582F" w:rsidRDefault="00E94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B005" w:rsidR="0061148E" w:rsidRPr="000C582F" w:rsidRDefault="00E94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5683E" w:rsidR="00B87ED3" w:rsidRPr="000C582F" w:rsidRDefault="00E94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D7417" w:rsidR="00B87ED3" w:rsidRPr="000C582F" w:rsidRDefault="00E94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2ADEF" w:rsidR="00B87ED3" w:rsidRPr="000C582F" w:rsidRDefault="00E94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55679" w:rsidR="00B87ED3" w:rsidRPr="000C582F" w:rsidRDefault="00E94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90E7F" w:rsidR="00B87ED3" w:rsidRPr="000C582F" w:rsidRDefault="00E94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32EE4" w:rsidR="00B87ED3" w:rsidRPr="000C582F" w:rsidRDefault="00E94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9897D" w:rsidR="00B87ED3" w:rsidRPr="000C582F" w:rsidRDefault="00E94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C7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A89D1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EDFDA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BBC3F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33257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46983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EA8E7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D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F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9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7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EF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A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29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79F2D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B1EBD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A3C1C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18CD8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3B57E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7B12E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8C6B1" w:rsidR="00B87ED3" w:rsidRPr="000C582F" w:rsidRDefault="00E94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2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2EB3" w:rsidR="00B87ED3" w:rsidRPr="000C582F" w:rsidRDefault="00E945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68984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864BD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8ACA4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1E492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6C5DC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53C79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35E79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6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D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F75A7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5B305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75504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60375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8A957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4BB4B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4C580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F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1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6C100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FE872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E8839" w:rsidR="00B87ED3" w:rsidRPr="000C582F" w:rsidRDefault="00E94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DE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33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13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6B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C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3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5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