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BF16" w:rsidR="0061148E" w:rsidRPr="000C582F" w:rsidRDefault="001D20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FA5A2" w:rsidR="0061148E" w:rsidRPr="000C582F" w:rsidRDefault="001D20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E379F" w:rsidR="00B87ED3" w:rsidRPr="000C582F" w:rsidRDefault="001D2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AD07A" w:rsidR="00B87ED3" w:rsidRPr="000C582F" w:rsidRDefault="001D2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0DDC6" w:rsidR="00B87ED3" w:rsidRPr="000C582F" w:rsidRDefault="001D2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AE4E4" w:rsidR="00B87ED3" w:rsidRPr="000C582F" w:rsidRDefault="001D2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AE8C2" w:rsidR="00B87ED3" w:rsidRPr="000C582F" w:rsidRDefault="001D2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7504E" w:rsidR="00B87ED3" w:rsidRPr="000C582F" w:rsidRDefault="001D2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5D6F8" w:rsidR="00B87ED3" w:rsidRPr="000C582F" w:rsidRDefault="001D20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1F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5488E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03AD75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D3FE0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0228B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D50BF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71C3F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6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EFA2" w:rsidR="00B87ED3" w:rsidRPr="000C582F" w:rsidRDefault="001D20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23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84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D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8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4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62BFC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90A1D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EF1D22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07AA6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A9EE8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88F29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10735" w:rsidR="00B87ED3" w:rsidRPr="000C582F" w:rsidRDefault="001D20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5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A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DE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E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4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4CB26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00F90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B3925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5C4AA3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789FC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8B771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DC50D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1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23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D7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07CC2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1757F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BBDC30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22B4BB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6C2D5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64A47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26D44B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F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D1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86810" w:rsidR="00B87ED3" w:rsidRPr="000C582F" w:rsidRDefault="001D20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C9C69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8F91C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CA8F5" w:rsidR="00B87ED3" w:rsidRPr="000C582F" w:rsidRDefault="001D20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584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87A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79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A6C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5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A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A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0AB"/>
    <w:rsid w:val="001D5720"/>
    <w:rsid w:val="002C1E06"/>
    <w:rsid w:val="002E6F3C"/>
    <w:rsid w:val="00316E15"/>
    <w:rsid w:val="003441B6"/>
    <w:rsid w:val="003504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2024-06-08T03:13:00.0000000Z</dcterms:modified>
</coreProperties>
</file>