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3178" w:rsidR="0061148E" w:rsidRPr="000C582F" w:rsidRDefault="00322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D257" w:rsidR="0061148E" w:rsidRPr="000C582F" w:rsidRDefault="00322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4CB77" w:rsidR="00B87ED3" w:rsidRPr="000C582F" w:rsidRDefault="0032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4C5E8" w:rsidR="00B87ED3" w:rsidRPr="000C582F" w:rsidRDefault="0032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6A1C9" w:rsidR="00B87ED3" w:rsidRPr="000C582F" w:rsidRDefault="0032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01BFA" w:rsidR="00B87ED3" w:rsidRPr="000C582F" w:rsidRDefault="0032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3E6E4" w:rsidR="00B87ED3" w:rsidRPr="000C582F" w:rsidRDefault="0032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E906E" w:rsidR="00B87ED3" w:rsidRPr="000C582F" w:rsidRDefault="0032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42E69" w:rsidR="00B87ED3" w:rsidRPr="000C582F" w:rsidRDefault="0032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41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27EF6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9A7B9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87B75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A1E56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E7533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A71BE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C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D4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4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0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B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2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A4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47BB9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77D65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70526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948DE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64C3E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4F0F1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BAB91" w:rsidR="00B87ED3" w:rsidRPr="000C582F" w:rsidRDefault="0032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D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1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10064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196EC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6884D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3EA25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8CA1E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01BD2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90D9B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8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A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B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A0381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4944E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DA043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49B56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7985C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9864F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C726B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5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4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A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70E93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C3992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B478A" w:rsidR="00B87ED3" w:rsidRPr="000C582F" w:rsidRDefault="0032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53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FD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FC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D6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6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8E2"/>
    <w:rsid w:val="003441B6"/>
    <w:rsid w:val="0039537B"/>
    <w:rsid w:val="004324DA"/>
    <w:rsid w:val="00460A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2024-06-08T03:54:00.0000000Z</dcterms:modified>
</coreProperties>
</file>