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AC48B" w:rsidR="0061148E" w:rsidRPr="000C582F" w:rsidRDefault="00C36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4129" w:rsidR="0061148E" w:rsidRPr="000C582F" w:rsidRDefault="00C36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E9E2D" w:rsidR="00B87ED3" w:rsidRPr="000C582F" w:rsidRDefault="00C36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3DF5A" w:rsidR="00B87ED3" w:rsidRPr="000C582F" w:rsidRDefault="00C36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FCFBC" w:rsidR="00B87ED3" w:rsidRPr="000C582F" w:rsidRDefault="00C36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1FD6C" w:rsidR="00B87ED3" w:rsidRPr="000C582F" w:rsidRDefault="00C36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C96F2" w:rsidR="00B87ED3" w:rsidRPr="000C582F" w:rsidRDefault="00C36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D4CEE" w:rsidR="00B87ED3" w:rsidRPr="000C582F" w:rsidRDefault="00C36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9A9CB" w:rsidR="00B87ED3" w:rsidRPr="000C582F" w:rsidRDefault="00C36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1A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1B56D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4D3DF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A911A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7CE74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95940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CE747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C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AF58" w:rsidR="00B87ED3" w:rsidRPr="000C582F" w:rsidRDefault="00C36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E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6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3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A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B101" w:rsidR="00B87ED3" w:rsidRPr="000C582F" w:rsidRDefault="00C36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28B6C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6FC38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7AD16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1D657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8923F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DD810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E9CA7" w:rsidR="00B87ED3" w:rsidRPr="000C582F" w:rsidRDefault="00C36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9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6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D4204" w:rsidR="00B87ED3" w:rsidRPr="000C582F" w:rsidRDefault="00C36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F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E9595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A1FD2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5D6E8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707B0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C6469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5E027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6C794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E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B5C3A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DB110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54595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B4A03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FCCC7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4964F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A0150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F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6684" w:rsidR="00B87ED3" w:rsidRPr="000C582F" w:rsidRDefault="00C36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75397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4A131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9F679" w:rsidR="00B87ED3" w:rsidRPr="000C582F" w:rsidRDefault="00C36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80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4C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68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15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8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1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F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8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