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21785" w:rsidR="0061148E" w:rsidRPr="000C582F" w:rsidRDefault="004C68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3013" w:rsidR="0061148E" w:rsidRPr="000C582F" w:rsidRDefault="004C68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02BFD" w:rsidR="00B87ED3" w:rsidRPr="000C582F" w:rsidRDefault="004C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693E2" w:rsidR="00B87ED3" w:rsidRPr="000C582F" w:rsidRDefault="004C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F3580" w:rsidR="00B87ED3" w:rsidRPr="000C582F" w:rsidRDefault="004C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96987" w:rsidR="00B87ED3" w:rsidRPr="000C582F" w:rsidRDefault="004C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BC8B2" w:rsidR="00B87ED3" w:rsidRPr="000C582F" w:rsidRDefault="004C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BC5B8" w:rsidR="00B87ED3" w:rsidRPr="000C582F" w:rsidRDefault="004C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6ADB9" w:rsidR="00B87ED3" w:rsidRPr="000C582F" w:rsidRDefault="004C6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B1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CCBC7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143CF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D7AF2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5427A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B4B3E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BB0A9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D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11BF" w:rsidR="00B87ED3" w:rsidRPr="000C582F" w:rsidRDefault="004C68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33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29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40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4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53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921DB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14634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CC3E6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6C027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87442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17AE3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946C3" w:rsidR="00B87ED3" w:rsidRPr="000C582F" w:rsidRDefault="004C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4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4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6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4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B0B6F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45D82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DFD60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0584D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EE8F3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46D29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8B818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2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E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8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C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B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85A7B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1DA63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A861E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81179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E8292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26303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B7237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3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3C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3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9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FBEF8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D6296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3E7C8" w:rsidR="00B87ED3" w:rsidRPr="000C582F" w:rsidRDefault="004C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0A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C0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C4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BD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F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0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8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9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80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2024-06-07T22:30:00.0000000Z</dcterms:modified>
</coreProperties>
</file>