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8542" w:rsidR="0061148E" w:rsidRPr="000C582F" w:rsidRDefault="00CD3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36FD" w:rsidR="0061148E" w:rsidRPr="000C582F" w:rsidRDefault="00CD3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79F1B" w:rsidR="00B87ED3" w:rsidRPr="000C582F" w:rsidRDefault="00CD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4F2E2" w:rsidR="00B87ED3" w:rsidRPr="000C582F" w:rsidRDefault="00CD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55DA0" w:rsidR="00B87ED3" w:rsidRPr="000C582F" w:rsidRDefault="00CD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5FFDB" w:rsidR="00B87ED3" w:rsidRPr="000C582F" w:rsidRDefault="00CD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306DC" w:rsidR="00B87ED3" w:rsidRPr="000C582F" w:rsidRDefault="00CD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0CC8D" w:rsidR="00B87ED3" w:rsidRPr="000C582F" w:rsidRDefault="00CD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0261BE" w:rsidR="00B87ED3" w:rsidRPr="000C582F" w:rsidRDefault="00CD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F4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A4CDD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BF99F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D77D5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22221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AF581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EEE92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3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3B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0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3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5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1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1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0AC5B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56388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A22C4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9578B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6DAAD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E7254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D7070" w:rsidR="00B87ED3" w:rsidRPr="000C582F" w:rsidRDefault="00CD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0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5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67F8A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BAD44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A0E3A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EB6D9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254FE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6436F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6BE88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7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9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5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D74AC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53703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4AF01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869F0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4407D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380B6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58F08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ED08" w:rsidR="00B87ED3" w:rsidRPr="000C582F" w:rsidRDefault="00CD3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9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DA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380DD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E58CF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B209C" w:rsidR="00B87ED3" w:rsidRPr="000C582F" w:rsidRDefault="00CD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39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D3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F2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8B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1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E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2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0B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2024-06-07T21:49:00.0000000Z</dcterms:modified>
</coreProperties>
</file>