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3BC7" w:rsidR="0061148E" w:rsidRPr="000C582F" w:rsidRDefault="00C53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DBCF" w:rsidR="0061148E" w:rsidRPr="000C582F" w:rsidRDefault="00C53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1AEA0" w:rsidR="00B87ED3" w:rsidRPr="000C582F" w:rsidRDefault="00C5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4E146" w:rsidR="00B87ED3" w:rsidRPr="000C582F" w:rsidRDefault="00C5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8B650" w:rsidR="00B87ED3" w:rsidRPr="000C582F" w:rsidRDefault="00C5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259F2" w:rsidR="00B87ED3" w:rsidRPr="000C582F" w:rsidRDefault="00C5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F0DCE" w:rsidR="00B87ED3" w:rsidRPr="000C582F" w:rsidRDefault="00C5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1F1F8" w:rsidR="00B87ED3" w:rsidRPr="000C582F" w:rsidRDefault="00C5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4E614" w:rsidR="00B87ED3" w:rsidRPr="000C582F" w:rsidRDefault="00C53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A6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38200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6A760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57FAF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91156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74963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5E0CC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2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0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F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04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AB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2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D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47190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9EFE7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7DC2B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96066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A9815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3CA97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62936" w:rsidR="00B87ED3" w:rsidRPr="000C582F" w:rsidRDefault="00C53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3160" w:rsidR="00B87ED3" w:rsidRPr="000C582F" w:rsidRDefault="00C53B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7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6218E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81601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141F2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ED89A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741E6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C6024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A662E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A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7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84EAC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58B56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E51CD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0AEC3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601E5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F6859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22237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D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9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2B9AA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C6D14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61569" w:rsidR="00B87ED3" w:rsidRPr="000C582F" w:rsidRDefault="00C53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A8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D6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2E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A0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0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3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C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9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B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2024-06-07T22:30:00.0000000Z</dcterms:modified>
</coreProperties>
</file>