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2333" w:rsidR="0061148E" w:rsidRPr="000C582F" w:rsidRDefault="00E809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DF6FD" w:rsidR="0061148E" w:rsidRPr="000C582F" w:rsidRDefault="00E809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8C43C" w:rsidR="00B87ED3" w:rsidRPr="000C582F" w:rsidRDefault="00E8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54B74" w:rsidR="00B87ED3" w:rsidRPr="000C582F" w:rsidRDefault="00E8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0FCDD" w:rsidR="00B87ED3" w:rsidRPr="000C582F" w:rsidRDefault="00E8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F5C6B" w:rsidR="00B87ED3" w:rsidRPr="000C582F" w:rsidRDefault="00E8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ADEC9" w:rsidR="00B87ED3" w:rsidRPr="000C582F" w:rsidRDefault="00E8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60C6A" w:rsidR="00B87ED3" w:rsidRPr="000C582F" w:rsidRDefault="00E8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A6D1F" w:rsidR="00B87ED3" w:rsidRPr="000C582F" w:rsidRDefault="00E80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92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3CA79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0710A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E6E32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88C83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F3C06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933A7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CF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B4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2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4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35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8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F7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15C33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3E2E2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33D012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10CE6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0A304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60156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8F617" w:rsidR="00B87ED3" w:rsidRPr="000C582F" w:rsidRDefault="00E80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D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1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7C9D" w:rsidR="00B87ED3" w:rsidRPr="000C582F" w:rsidRDefault="00E809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5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AA855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A5F3C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09C26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A796E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BD2DF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9A494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48A45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7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3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1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E924E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2CA91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0B426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DAE1F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149D8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A9595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D75F9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F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B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D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A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3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27470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F9B5B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5E6FB" w:rsidR="00B87ED3" w:rsidRPr="000C582F" w:rsidRDefault="00E80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67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F4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95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EA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9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B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2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3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34C"/>
    <w:rsid w:val="00D866E1"/>
    <w:rsid w:val="00D910FE"/>
    <w:rsid w:val="00E809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2024-06-07T19:49:00.0000000Z</dcterms:modified>
</coreProperties>
</file>