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E602" w:rsidR="0061148E" w:rsidRPr="000C582F" w:rsidRDefault="00481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D00E" w:rsidR="0061148E" w:rsidRPr="000C582F" w:rsidRDefault="00481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8D88C" w:rsidR="00B87ED3" w:rsidRPr="000C582F" w:rsidRDefault="0048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06F90" w:rsidR="00B87ED3" w:rsidRPr="000C582F" w:rsidRDefault="0048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6BC53" w:rsidR="00B87ED3" w:rsidRPr="000C582F" w:rsidRDefault="0048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56355" w:rsidR="00B87ED3" w:rsidRPr="000C582F" w:rsidRDefault="0048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2A8F3" w:rsidR="00B87ED3" w:rsidRPr="000C582F" w:rsidRDefault="0048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5906E" w:rsidR="00B87ED3" w:rsidRPr="000C582F" w:rsidRDefault="0048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5D69F" w:rsidR="00B87ED3" w:rsidRPr="000C582F" w:rsidRDefault="0048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A7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B88E7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2FB63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7F6C3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6AB38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4CB6B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B0626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5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30B8" w:rsidR="00B87ED3" w:rsidRPr="000C582F" w:rsidRDefault="00481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C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6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7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9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78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DE78B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1E60E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2B3F3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0F595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79956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D35FA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576A1" w:rsidR="00B87ED3" w:rsidRPr="000C582F" w:rsidRDefault="0048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A512D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B69FC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9EFBE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2941E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98D73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DE01B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4A52B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B7C7B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D032F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F2C43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F1DDD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03D89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510F3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FBB50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0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1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51636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5A785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7145E" w:rsidR="00B87ED3" w:rsidRPr="000C582F" w:rsidRDefault="0048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6A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83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6A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57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1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7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2024-06-07T19:08:00.0000000Z</dcterms:modified>
</coreProperties>
</file>