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EA81" w:rsidR="0061148E" w:rsidRPr="000C582F" w:rsidRDefault="0023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2A6C" w:rsidR="0061148E" w:rsidRPr="000C582F" w:rsidRDefault="0023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11E2B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7666D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49E0F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BC71A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0CCDC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27971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793DB" w:rsidR="00B87ED3" w:rsidRPr="000C582F" w:rsidRDefault="0023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81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2421C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90B72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A747D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536C3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6179F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7830F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9E29" w:rsidR="00B87ED3" w:rsidRPr="000C582F" w:rsidRDefault="00236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8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2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25A30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1CDAA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6EE2F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80C92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FFEC6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3EDAB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ABB93" w:rsidR="00B87ED3" w:rsidRPr="000C582F" w:rsidRDefault="0023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7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B1267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8657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996DA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4FA52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7601B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61713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DD861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50712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D51F4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3C0FA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2DCED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C0221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55659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F725F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65B4" w:rsidR="00B87ED3" w:rsidRPr="000C582F" w:rsidRDefault="0023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C0AF1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3FB63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DF479" w:rsidR="00B87ED3" w:rsidRPr="000C582F" w:rsidRDefault="0023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E7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9C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4B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2E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C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2024-06-07T16:27:00.0000000Z</dcterms:modified>
</coreProperties>
</file>