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646B" w:rsidR="0061148E" w:rsidRPr="000C582F" w:rsidRDefault="00965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85E6" w:rsidR="0061148E" w:rsidRPr="000C582F" w:rsidRDefault="00965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E7FF0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06F6D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B6EB1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0FC58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7A3D7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D5BC7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B3757" w:rsidR="00B87ED3" w:rsidRPr="000C582F" w:rsidRDefault="00965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68B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8CD32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9A68A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81859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5F786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57ED0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E8611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19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4674" w:rsidR="00B87ED3" w:rsidRPr="000C582F" w:rsidRDefault="00965C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D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D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B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A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1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EEEB0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EEF70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8DF65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0CC30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EBD38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7A7CA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66791" w:rsidR="00B87ED3" w:rsidRPr="000C582F" w:rsidRDefault="00965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7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48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F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C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F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59D3A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21B5D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C6B31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B5808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F6CBF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CA4CA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2A3AF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9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49952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381D3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F4A16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3CB76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5EABC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5E2A0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2F32B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5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F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1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8754" w:rsidR="00B87ED3" w:rsidRPr="000C582F" w:rsidRDefault="00965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7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09245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C4BCE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1B0C2" w:rsidR="00B87ED3" w:rsidRPr="000C582F" w:rsidRDefault="00965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77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5B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C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86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50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6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C3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