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4D71" w:rsidR="0061148E" w:rsidRPr="000C582F" w:rsidRDefault="00CA6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2E0D" w:rsidR="0061148E" w:rsidRPr="000C582F" w:rsidRDefault="00CA6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09AF0" w:rsidR="00B87ED3" w:rsidRPr="000C582F" w:rsidRDefault="00CA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49E87" w:rsidR="00B87ED3" w:rsidRPr="000C582F" w:rsidRDefault="00CA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51051" w:rsidR="00B87ED3" w:rsidRPr="000C582F" w:rsidRDefault="00CA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E7D64" w:rsidR="00B87ED3" w:rsidRPr="000C582F" w:rsidRDefault="00CA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EF89A" w:rsidR="00B87ED3" w:rsidRPr="000C582F" w:rsidRDefault="00CA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43091" w:rsidR="00B87ED3" w:rsidRPr="000C582F" w:rsidRDefault="00CA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C3915" w:rsidR="00B87ED3" w:rsidRPr="000C582F" w:rsidRDefault="00CA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10EDB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0D65A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23697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BA74F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2C874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5B212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6B59E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20F6" w:rsidR="00B87ED3" w:rsidRPr="000C582F" w:rsidRDefault="00CA6D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2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3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4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D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3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3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6A899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BAD9A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F368B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F418B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4F037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0CFC3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AF04F" w:rsidR="00B87ED3" w:rsidRPr="000C582F" w:rsidRDefault="00CA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DED3F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014B6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17845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E210E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1200D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63A98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EDB97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F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F4FD5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06182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9871B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60520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CB5DC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9D8A0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2480F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1058E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C74C4" w:rsidR="00B87ED3" w:rsidRPr="000C582F" w:rsidRDefault="00CA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C4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92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48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86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8A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25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DA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2024-06-09T09:24:00.0000000Z</dcterms:modified>
</coreProperties>
</file>