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FA0F" w:rsidR="0061148E" w:rsidRPr="000C582F" w:rsidRDefault="006F0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2EFE" w:rsidR="0061148E" w:rsidRPr="000C582F" w:rsidRDefault="006F0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CB66D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19CBA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6F224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8F286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4900A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21890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1E16E" w:rsidR="00B87ED3" w:rsidRPr="000C582F" w:rsidRDefault="006F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C3559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351E1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E7B69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64646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865BC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AF0BC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FEC45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5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F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3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2B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A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4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F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B0C57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C1D99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507AC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D2086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2B23D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09D86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C1356" w:rsidR="00B87ED3" w:rsidRPr="000C582F" w:rsidRDefault="006F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1EC00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4A148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C6DA5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B5CAF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3555F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C3232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9F3A4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0D01" w:rsidR="00B87ED3" w:rsidRPr="000C582F" w:rsidRDefault="006F0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1732" w:rsidR="00B87ED3" w:rsidRPr="000C582F" w:rsidRDefault="006F0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6AE47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003B4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123B3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07CB7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AB69D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759CB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E40C3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B0280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DA5EF" w:rsidR="00B87ED3" w:rsidRPr="000C582F" w:rsidRDefault="006F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8A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45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4D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CB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60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9B59" w:rsidR="00B87ED3" w:rsidRPr="000C582F" w:rsidRDefault="006F0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1A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2024-06-09T08:03:00.0000000Z</dcterms:modified>
</coreProperties>
</file>