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18BB" w:rsidR="0061148E" w:rsidRPr="000C582F" w:rsidRDefault="00612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71AC" w:rsidR="0061148E" w:rsidRPr="000C582F" w:rsidRDefault="00612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58102" w:rsidR="00B87ED3" w:rsidRPr="000C582F" w:rsidRDefault="00612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1854A" w:rsidR="00B87ED3" w:rsidRPr="000C582F" w:rsidRDefault="00612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2C243" w:rsidR="00B87ED3" w:rsidRPr="000C582F" w:rsidRDefault="00612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122D9" w:rsidR="00B87ED3" w:rsidRPr="000C582F" w:rsidRDefault="00612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45870" w:rsidR="00B87ED3" w:rsidRPr="000C582F" w:rsidRDefault="00612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54628" w:rsidR="00B87ED3" w:rsidRPr="000C582F" w:rsidRDefault="00612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82A64" w:rsidR="00B87ED3" w:rsidRPr="000C582F" w:rsidRDefault="00612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151B7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14C25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F52B3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07850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092DA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A30EC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9E640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8B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1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5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6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6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B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0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40B88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723E2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D1ADE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7FFD0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EF297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FB2E1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A0A2A" w:rsidR="00B87ED3" w:rsidRPr="000C582F" w:rsidRDefault="0061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8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101EB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9C957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F81BA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62B6F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63B57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6ACC0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09DB1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EF56" w:rsidR="00B87ED3" w:rsidRPr="000C582F" w:rsidRDefault="00612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79234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3240A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1E4FE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0A122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63F39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679FE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2ABB4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07F64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A0982" w:rsidR="00B87ED3" w:rsidRPr="000C582F" w:rsidRDefault="0061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AF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E1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1A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2E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00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A7D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