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F515" w:rsidR="0061148E" w:rsidRPr="000C582F" w:rsidRDefault="008C1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132DF" w:rsidR="0061148E" w:rsidRPr="000C582F" w:rsidRDefault="008C1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9C1D4" w:rsidR="00B87ED3" w:rsidRPr="000C582F" w:rsidRDefault="008C1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12DB4" w:rsidR="00B87ED3" w:rsidRPr="000C582F" w:rsidRDefault="008C1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4F5F9" w:rsidR="00B87ED3" w:rsidRPr="000C582F" w:rsidRDefault="008C1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CD87A" w:rsidR="00B87ED3" w:rsidRPr="000C582F" w:rsidRDefault="008C1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DCFAE" w:rsidR="00B87ED3" w:rsidRPr="000C582F" w:rsidRDefault="008C1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30B40" w:rsidR="00B87ED3" w:rsidRPr="000C582F" w:rsidRDefault="008C1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B691B" w:rsidR="00B87ED3" w:rsidRPr="000C582F" w:rsidRDefault="008C1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D54C1" w:rsidR="00B87ED3" w:rsidRPr="000C582F" w:rsidRDefault="008C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C6F7D" w:rsidR="00B87ED3" w:rsidRPr="000C582F" w:rsidRDefault="008C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62AB1" w:rsidR="00B87ED3" w:rsidRPr="000C582F" w:rsidRDefault="008C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8BBFA" w:rsidR="00B87ED3" w:rsidRPr="000C582F" w:rsidRDefault="008C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840BD" w:rsidR="00B87ED3" w:rsidRPr="000C582F" w:rsidRDefault="008C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B2664" w:rsidR="00B87ED3" w:rsidRPr="000C582F" w:rsidRDefault="008C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37A1E" w:rsidR="00B87ED3" w:rsidRPr="000C582F" w:rsidRDefault="008C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AA0BD" w:rsidR="00B87ED3" w:rsidRPr="000C582F" w:rsidRDefault="008C1C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DD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9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04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9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CC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0B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93236" w:rsidR="00B87ED3" w:rsidRPr="000C582F" w:rsidRDefault="008C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2DD5E" w:rsidR="00B87ED3" w:rsidRPr="000C582F" w:rsidRDefault="008C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D32B1" w:rsidR="00B87ED3" w:rsidRPr="000C582F" w:rsidRDefault="008C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DF0DC" w:rsidR="00B87ED3" w:rsidRPr="000C582F" w:rsidRDefault="008C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AA997" w:rsidR="00B87ED3" w:rsidRPr="000C582F" w:rsidRDefault="008C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D6EB2" w:rsidR="00B87ED3" w:rsidRPr="000C582F" w:rsidRDefault="008C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9B77C" w:rsidR="00B87ED3" w:rsidRPr="000C582F" w:rsidRDefault="008C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8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3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DD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8B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C5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E86FCA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63274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217E1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7D5B8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07871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26999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5914A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3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A5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F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E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92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D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8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AB133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DB003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E7B79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166F5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74AC4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D8A80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9DA05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C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CADF6" w:rsidR="00B87ED3" w:rsidRPr="000C582F" w:rsidRDefault="008C1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3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7C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C0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71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DB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311F1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91D5D" w:rsidR="00B87ED3" w:rsidRPr="000C582F" w:rsidRDefault="008C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F4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0A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22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8F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9B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3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84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4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9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F3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F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6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C7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2024-06-09T07:22:00.0000000Z</dcterms:modified>
</coreProperties>
</file>