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ACCB" w:rsidR="0061148E" w:rsidRPr="000C582F" w:rsidRDefault="00887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38FB9" w:rsidR="0061148E" w:rsidRPr="000C582F" w:rsidRDefault="00887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960F2" w:rsidR="00B87ED3" w:rsidRPr="000C582F" w:rsidRDefault="0088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1A297" w:rsidR="00B87ED3" w:rsidRPr="000C582F" w:rsidRDefault="0088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49CC7" w:rsidR="00B87ED3" w:rsidRPr="000C582F" w:rsidRDefault="0088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46BCB" w:rsidR="00B87ED3" w:rsidRPr="000C582F" w:rsidRDefault="0088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152C6" w:rsidR="00B87ED3" w:rsidRPr="000C582F" w:rsidRDefault="0088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F19B3" w:rsidR="00B87ED3" w:rsidRPr="000C582F" w:rsidRDefault="0088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DB808" w:rsidR="00B87ED3" w:rsidRPr="000C582F" w:rsidRDefault="00887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37CA9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13FC1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DE06C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BE9F7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C0D6B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F212D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D9087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2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7B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75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A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B9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87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8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09C35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45124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02DCE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891C5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229D6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03A63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11124" w:rsidR="00B87ED3" w:rsidRPr="000C582F" w:rsidRDefault="00887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5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A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A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C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98C00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044A4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E2917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E06F5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D56A4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768B3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17531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BA4D" w:rsidR="00B87ED3" w:rsidRPr="000C582F" w:rsidRDefault="00887F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6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D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1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8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9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ECEAC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5F4F9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7D7AB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678A8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EB525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11F4D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CF906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3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A224E" w:rsidR="00B87ED3" w:rsidRPr="000C582F" w:rsidRDefault="00887F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F9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8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A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1538F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65ECD" w:rsidR="00B87ED3" w:rsidRPr="000C582F" w:rsidRDefault="00887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75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72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88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FD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E3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F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D9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1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1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F0F"/>
    <w:rsid w:val="008C2A62"/>
    <w:rsid w:val="00944D28"/>
    <w:rsid w:val="00A974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2024-06-09T06:41:00.0000000Z</dcterms:modified>
</coreProperties>
</file>