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607C" w:rsidR="0061148E" w:rsidRPr="000C582F" w:rsidRDefault="007C2B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4744" w:rsidR="0061148E" w:rsidRPr="000C582F" w:rsidRDefault="007C2B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4FC8C" w:rsidR="00B87ED3" w:rsidRPr="000C582F" w:rsidRDefault="007C2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D068A6" w:rsidR="00B87ED3" w:rsidRPr="000C582F" w:rsidRDefault="007C2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1DEBB" w:rsidR="00B87ED3" w:rsidRPr="000C582F" w:rsidRDefault="007C2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B46BB" w:rsidR="00B87ED3" w:rsidRPr="000C582F" w:rsidRDefault="007C2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69077" w:rsidR="00B87ED3" w:rsidRPr="000C582F" w:rsidRDefault="007C2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DC7FD" w:rsidR="00B87ED3" w:rsidRPr="000C582F" w:rsidRDefault="007C2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881E9" w:rsidR="00B87ED3" w:rsidRPr="000C582F" w:rsidRDefault="007C2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E2FA2" w:rsidR="00B87ED3" w:rsidRPr="000C582F" w:rsidRDefault="007C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74BA9" w:rsidR="00B87ED3" w:rsidRPr="000C582F" w:rsidRDefault="007C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AB80C" w:rsidR="00B87ED3" w:rsidRPr="000C582F" w:rsidRDefault="007C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BA130" w:rsidR="00B87ED3" w:rsidRPr="000C582F" w:rsidRDefault="007C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BC6E2" w:rsidR="00B87ED3" w:rsidRPr="000C582F" w:rsidRDefault="007C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59B73" w:rsidR="00B87ED3" w:rsidRPr="000C582F" w:rsidRDefault="007C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FE90B" w:rsidR="00B87ED3" w:rsidRPr="000C582F" w:rsidRDefault="007C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E0438" w:rsidR="00B87ED3" w:rsidRPr="000C582F" w:rsidRDefault="007C2B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E6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8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35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98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93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C0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6D795" w:rsidR="00B87ED3" w:rsidRPr="000C582F" w:rsidRDefault="007C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C7DF1" w:rsidR="00B87ED3" w:rsidRPr="000C582F" w:rsidRDefault="007C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60AB5" w:rsidR="00B87ED3" w:rsidRPr="000C582F" w:rsidRDefault="007C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3A3CD" w:rsidR="00B87ED3" w:rsidRPr="000C582F" w:rsidRDefault="007C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64406" w:rsidR="00B87ED3" w:rsidRPr="000C582F" w:rsidRDefault="007C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2BD76" w:rsidR="00B87ED3" w:rsidRPr="000C582F" w:rsidRDefault="007C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B7649" w:rsidR="00B87ED3" w:rsidRPr="000C582F" w:rsidRDefault="007C2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9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8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D325" w:rsidR="00B87ED3" w:rsidRPr="000C582F" w:rsidRDefault="007C2B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B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5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B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EF299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C6131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2AF57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1DF33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B8CC2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44030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60A7B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9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D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C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3C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F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C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45854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0CFE1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49093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08CEA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8B71A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55842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8A566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4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3D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1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5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7C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38BBF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A22AE" w:rsidR="00B87ED3" w:rsidRPr="000C582F" w:rsidRDefault="007C2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17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71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ECE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99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B2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4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1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8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F1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E3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F1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48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B3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2024-06-09T06:31:00.0000000Z</dcterms:modified>
</coreProperties>
</file>