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9B1E" w:rsidR="0061148E" w:rsidRPr="000C582F" w:rsidRDefault="00683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9061" w:rsidR="0061148E" w:rsidRPr="000C582F" w:rsidRDefault="00683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A1918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82958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81F59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CE504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50DB5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16A52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A1619" w:rsidR="00B87ED3" w:rsidRPr="000C582F" w:rsidRDefault="00683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7598C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E41BE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EC6F9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86E7B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47688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8C41E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EAA1E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D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5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0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1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9B284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EB07B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F6A0E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DCA6B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BD4DD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114A1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8764B" w:rsidR="00B87ED3" w:rsidRPr="000C582F" w:rsidRDefault="00683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3974" w:rsidR="00B87ED3" w:rsidRPr="000C582F" w:rsidRDefault="00683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2A65B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84EBD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9D29B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6DDEC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60E43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4F6CA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2D385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C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E65C3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AD0C1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3FC47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5ADC2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8FAF0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C9915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EADBB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C8E5" w:rsidR="00B87ED3" w:rsidRPr="000C582F" w:rsidRDefault="00683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F2A65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EA4FD" w:rsidR="00B87ED3" w:rsidRPr="000C582F" w:rsidRDefault="00683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AA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24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B1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DA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95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E7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2024-06-09T05:20:00.0000000Z</dcterms:modified>
</coreProperties>
</file>