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8842" w:rsidR="0061148E" w:rsidRPr="000C582F" w:rsidRDefault="007B3A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AC2B" w:rsidR="0061148E" w:rsidRPr="000C582F" w:rsidRDefault="007B3A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0CA74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24E6B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2282E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EAE7D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3CAB2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201AC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A3030" w:rsidR="00B87ED3" w:rsidRPr="000C582F" w:rsidRDefault="007B3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5CD9C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216BE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A68DF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BF468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951F7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DC9CF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B750F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4DA9" w:rsidR="00B87ED3" w:rsidRPr="000C582F" w:rsidRDefault="007B3A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6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F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B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2F19C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36E70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08C2B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06A06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ABDD5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E3113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760D2" w:rsidR="00B87ED3" w:rsidRPr="000C582F" w:rsidRDefault="007B3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1439" w:rsidR="00B87ED3" w:rsidRPr="000C582F" w:rsidRDefault="007B3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93690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60128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8647B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FC323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B530F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2246E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26432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EC8CD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9A36A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7FA5E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E269B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6E2EF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B1327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30D73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6EF2" w:rsidR="00B87ED3" w:rsidRPr="000C582F" w:rsidRDefault="007B3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7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3B88B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91964" w:rsidR="00B87ED3" w:rsidRPr="000C582F" w:rsidRDefault="007B3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80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6E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C7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E4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4C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A2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2024-06-09T04:29:00.0000000Z</dcterms:modified>
</coreProperties>
</file>