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3D90" w:rsidR="0061148E" w:rsidRPr="000C582F" w:rsidRDefault="00B43D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2A15" w:rsidR="0061148E" w:rsidRPr="000C582F" w:rsidRDefault="00B43D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9282B7" w:rsidR="00B87ED3" w:rsidRPr="000C582F" w:rsidRDefault="00B4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E4885" w:rsidR="00B87ED3" w:rsidRPr="000C582F" w:rsidRDefault="00B4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B28B9" w:rsidR="00B87ED3" w:rsidRPr="000C582F" w:rsidRDefault="00B4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9E733D" w:rsidR="00B87ED3" w:rsidRPr="000C582F" w:rsidRDefault="00B4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E21919" w:rsidR="00B87ED3" w:rsidRPr="000C582F" w:rsidRDefault="00B4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BB43AE" w:rsidR="00B87ED3" w:rsidRPr="000C582F" w:rsidRDefault="00B4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FF16FA" w:rsidR="00B87ED3" w:rsidRPr="000C582F" w:rsidRDefault="00B43D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6F6102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81042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195E8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411FA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4FA47B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D2F2C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ABBE0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233A1" w:rsidR="00B87ED3" w:rsidRPr="000C582F" w:rsidRDefault="00B43D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5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9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5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5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6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7A19" w:rsidR="00B87ED3" w:rsidRPr="000C582F" w:rsidRDefault="00B43D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5C05B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61451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65696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CC49C3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395E20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5DBD9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21231" w:rsidR="00B87ED3" w:rsidRPr="000C582F" w:rsidRDefault="00B43D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1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3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E643" w:rsidR="00B87ED3" w:rsidRPr="000C582F" w:rsidRDefault="00B43DC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6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CE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0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691D3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47BFAA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E16BCA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A9C6C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A4245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20E5F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99517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5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8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1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F8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2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E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97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35A9CA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84669F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83D2F1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9CC35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7E429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2ECB6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60B57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A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1B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D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FB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75763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3C2A8" w:rsidR="00B87ED3" w:rsidRPr="000C582F" w:rsidRDefault="00B43D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516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D4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0A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F26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AC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5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A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C8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3DC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2024-06-09T01:12:00.0000000Z</dcterms:modified>
</coreProperties>
</file>