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A065D" w:rsidR="0061148E" w:rsidRPr="000C582F" w:rsidRDefault="00DB5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C2DD" w:rsidR="0061148E" w:rsidRPr="000C582F" w:rsidRDefault="00DB5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6C0D9" w:rsidR="00B87ED3" w:rsidRPr="000C582F" w:rsidRDefault="00DB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77B0D" w:rsidR="00B87ED3" w:rsidRPr="000C582F" w:rsidRDefault="00DB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04B9D3" w:rsidR="00B87ED3" w:rsidRPr="000C582F" w:rsidRDefault="00DB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9F012" w:rsidR="00B87ED3" w:rsidRPr="000C582F" w:rsidRDefault="00DB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D658F" w:rsidR="00B87ED3" w:rsidRPr="000C582F" w:rsidRDefault="00DB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07170" w:rsidR="00B87ED3" w:rsidRPr="000C582F" w:rsidRDefault="00DB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2B172" w:rsidR="00B87ED3" w:rsidRPr="000C582F" w:rsidRDefault="00DB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252D4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8601B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7902BF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D6D16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C8AEB7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AEAA0D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66909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04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BA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B4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EC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35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EA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86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F42BB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A8DB7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0F81F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40E88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CAA8E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8326B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72451" w:rsidR="00B87ED3" w:rsidRPr="000C582F" w:rsidRDefault="00DB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B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E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D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1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0643A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572A0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544A4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E6988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86977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58E7B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31823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2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B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36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7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5ECD6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DF928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94F0C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A234BA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30B3A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51E75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D8C20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A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C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6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D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2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E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9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9140D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14D92" w:rsidR="00B87ED3" w:rsidRPr="000C582F" w:rsidRDefault="00DB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7C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2D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E4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8FF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96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3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C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C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D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4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2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2024-06-09T01:53:00.0000000Z</dcterms:modified>
</coreProperties>
</file>