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C50C" w:rsidR="0061148E" w:rsidRPr="000C582F" w:rsidRDefault="001D38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8C5B" w:rsidR="0061148E" w:rsidRPr="000C582F" w:rsidRDefault="001D38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87C87" w:rsidR="00B87ED3" w:rsidRPr="000C582F" w:rsidRDefault="001D3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B33AB" w:rsidR="00B87ED3" w:rsidRPr="000C582F" w:rsidRDefault="001D3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9F590" w:rsidR="00B87ED3" w:rsidRPr="000C582F" w:rsidRDefault="001D3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B2859" w:rsidR="00B87ED3" w:rsidRPr="000C582F" w:rsidRDefault="001D3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8FD51" w:rsidR="00B87ED3" w:rsidRPr="000C582F" w:rsidRDefault="001D3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E3D70" w:rsidR="00B87ED3" w:rsidRPr="000C582F" w:rsidRDefault="001D3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93672" w:rsidR="00B87ED3" w:rsidRPr="000C582F" w:rsidRDefault="001D3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78DD8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72E2B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E67CE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F200E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D51B4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37247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C0786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7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F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10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8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2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C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94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23693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B19FD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183C5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C1029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6178E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90C83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1B3F0" w:rsidR="00B87ED3" w:rsidRPr="000C582F" w:rsidRDefault="001D3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0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0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9C2D3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F1E1E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CDAB1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ED82B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96A73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9810C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A0AB2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D6508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D1B19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5CEA0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A811E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191B6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AE960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05737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4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DF1BF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85297" w:rsidR="00B87ED3" w:rsidRPr="000C582F" w:rsidRDefault="001D3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97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08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B1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1B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9F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8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848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2024-06-09T01:47:00.0000000Z</dcterms:modified>
</coreProperties>
</file>