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9D4C" w:rsidR="0061148E" w:rsidRPr="000C582F" w:rsidRDefault="00CC1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0F41" w:rsidR="0061148E" w:rsidRPr="000C582F" w:rsidRDefault="00CC1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36F3E" w:rsidR="00B87ED3" w:rsidRPr="000C582F" w:rsidRDefault="00CC1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BBD2D" w:rsidR="00B87ED3" w:rsidRPr="000C582F" w:rsidRDefault="00CC1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6F51D" w:rsidR="00B87ED3" w:rsidRPr="000C582F" w:rsidRDefault="00CC1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BA2C5" w:rsidR="00B87ED3" w:rsidRPr="000C582F" w:rsidRDefault="00CC1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CC57D" w:rsidR="00B87ED3" w:rsidRPr="000C582F" w:rsidRDefault="00CC1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0C0CF" w:rsidR="00B87ED3" w:rsidRPr="000C582F" w:rsidRDefault="00CC1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E8D86" w:rsidR="00B87ED3" w:rsidRPr="000C582F" w:rsidRDefault="00CC1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E9281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078E6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95734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22DD1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07A66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D41C2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CD221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5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E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4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5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4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9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1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3BC71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90B64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35F14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08E49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75A27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B54A1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954B5" w:rsidR="00B87ED3" w:rsidRPr="000C582F" w:rsidRDefault="00CC1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A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3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27F9C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35627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197FF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15A67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4DCDF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6A0F1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12BCB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192A0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08793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B66E3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3DBCB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63E1C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76967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6C17E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10654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10A68" w:rsidR="00B87ED3" w:rsidRPr="000C582F" w:rsidRDefault="00CC1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86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FC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35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AF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27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FA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2024-06-08T21:50:00.0000000Z</dcterms:modified>
</coreProperties>
</file>